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AD1" w:rsidRDefault="00036AD1" w:rsidP="00EC0228">
      <w:pPr>
        <w:rPr>
          <w:rFonts w:ascii="Square721 BT" w:hAnsi="Square721 BT"/>
          <w:sz w:val="32"/>
        </w:rPr>
      </w:pPr>
    </w:p>
    <w:p w:rsidR="00EC0228" w:rsidRPr="00EC0228" w:rsidRDefault="00EF31DA" w:rsidP="00EC0228">
      <w:pPr>
        <w:rPr>
          <w:rFonts w:ascii="Square721 BT" w:hAnsi="Square721 BT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170815</wp:posOffset>
                </wp:positionV>
                <wp:extent cx="3217545" cy="624205"/>
                <wp:effectExtent l="0" t="0" r="0" b="0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7545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28" w:rsidRPr="00B22BB0" w:rsidRDefault="00EC0228" w:rsidP="00EC022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B22BB0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R E S U L T A D O S</w:t>
                            </w:r>
                          </w:p>
                          <w:p w:rsidR="00EC0228" w:rsidRPr="00B22BB0" w:rsidRDefault="00EC0228" w:rsidP="00EC022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 w:rsidRPr="00B22BB0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J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B22BB0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O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B22BB0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B22BB0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N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B22BB0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B22BB0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D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</w:t>
                            </w:r>
                            <w:r w:rsidRPr="00B22BB0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</w:t>
                            </w:r>
                            <w:r w:rsidR="00C04E68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5</w:t>
                            </w:r>
                            <w:r w:rsidRPr="00B22BB0"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ª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 xml:space="preserve">            1ª F A S E</w:t>
                            </w:r>
                          </w:p>
                          <w:p w:rsidR="00EC0228" w:rsidRPr="00DD2026" w:rsidRDefault="00EC0228" w:rsidP="00EC0228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8pt;margin-top:13.45pt;width:253.35pt;height:49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octAIAALo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FfQOyiNoBz16YKNBt3JEl7Y8Q69T8Lrvwc+McAyuLlXd38nyq0ZCrhoqtuxGKTk0jFZAL7Q3/bOr&#10;E462IJvhg6wgDN0Z6YDGWnW2dlANBOjA4/HUGkulhMPLKJzHJMaoBNssIlEQuxA0Pd7ulTbvmOyQ&#10;XWRYQesdOt3faWPZ0PToYoMJWfC2de1vxbMDcJxOIDZctTbLwnXzRxIk68V6QTwSzdYeCfLcuylW&#10;xJsVwC+/zFerPPxp44YkbXhVMWHDHJUVkj/r3EHjkyZO2tKy5ZWFs5S02m5WrUJ7Csou3HcoyJmb&#10;/5yGKwLk8iKlMCLBbZR4xWwx90hBYi+ZBwsvCJPbZBaQhOTF85TuuGD/nhIaMpzEUTyJ6be5Be57&#10;nRtNO25gdrS8y/Di5ERTK8G1qFxrDeXttD4rhaX/VApo97HRTrBWo5NazbgZAcWqeCOrR5CukqAs&#10;0CcMPFg0Un3HaIDhkWH9bUcVw6h9L0D+SUiInTZuQ+J5BBt1btmcW6goASrDBqNpuTLThNr1im8b&#10;iDQ9OCFv4MnU3Kn5idXhocGAcEkdhpmdQOd75/U0cpe/AAAA//8DAFBLAwQUAAYACAAAACEAhCTI&#10;p94AAAAKAQAADwAAAGRycy9kb3ducmV2LnhtbEyPTU/DMAyG70j7D5EncWPJItax0nSaQFxBjA+J&#10;W9Z4bbXGqZpsLf8ec4KbLT96/bzFdvKduOAQ20AGlgsFAqkKrqXawPvb080diJgsOdsFQgPfGGFb&#10;zq4Km7sw0ite9qkWHEIxtwaalPpcylg16G1chB6Jb8cweJt4HWrpBjtyuO+kViqT3rbEHxrb40OD&#10;1Wl/9gY+no9fn7fqpX70q34Mk5LkN9KY6/m0uweRcEp/MPzqszqU7HQIZ3JRdAb0MuMuiYdsA4KB&#10;tdZrEAcm9UqDLAv5v0L5AwAA//8DAFBLAQItABQABgAIAAAAIQC2gziS/gAAAOEBAAATAAAAAAAA&#10;AAAAAAAAAAAAAABbQ29udGVudF9UeXBlc10ueG1sUEsBAi0AFAAGAAgAAAAhADj9If/WAAAAlAEA&#10;AAsAAAAAAAAAAAAAAAAALwEAAF9yZWxzLy5yZWxzUEsBAi0AFAAGAAgAAAAhAGc5uhy0AgAAugUA&#10;AA4AAAAAAAAAAAAAAAAALgIAAGRycy9lMm9Eb2MueG1sUEsBAi0AFAAGAAgAAAAhAIQkyKfeAAAA&#10;CgEAAA8AAAAAAAAAAAAAAAAADgUAAGRycy9kb3ducmV2LnhtbFBLBQYAAAAABAAEAPMAAAAZBgAA&#10;AAA=&#10;" o:allowincell="f" filled="f" stroked="f">
                <v:textbox>
                  <w:txbxContent>
                    <w:p w:rsidR="00EC0228" w:rsidRPr="00B22BB0" w:rsidRDefault="00EC0228" w:rsidP="00EC0228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</w:pPr>
                      <w:r w:rsidRPr="00B22BB0"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  <w:t>R E S U L T A D O S</w:t>
                      </w:r>
                    </w:p>
                    <w:p w:rsidR="00EC0228" w:rsidRPr="00B22BB0" w:rsidRDefault="00EC0228" w:rsidP="00EC0228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</w:rPr>
                      </w:pPr>
                      <w:r w:rsidRPr="00B22BB0">
                        <w:rPr>
                          <w:rFonts w:ascii="Cambria" w:hAnsi="Cambria"/>
                          <w:b/>
                          <w:sz w:val="28"/>
                        </w:rPr>
                        <w:t>J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 w:rsidRPr="00B22BB0">
                        <w:rPr>
                          <w:rFonts w:ascii="Cambria" w:hAnsi="Cambria"/>
                          <w:b/>
                          <w:sz w:val="28"/>
                        </w:rPr>
                        <w:t>O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 w:rsidRPr="00B22BB0">
                        <w:rPr>
                          <w:rFonts w:ascii="Cambria" w:hAnsi="Cambria"/>
                          <w:b/>
                          <w:sz w:val="28"/>
                        </w:rPr>
                        <w:t>R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 w:rsidRPr="00B22BB0">
                        <w:rPr>
                          <w:rFonts w:ascii="Cambria" w:hAnsi="Cambria"/>
                          <w:b/>
                          <w:sz w:val="28"/>
                        </w:rPr>
                        <w:t>N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 w:rsidRPr="00B22BB0">
                        <w:rPr>
                          <w:rFonts w:ascii="Cambria" w:hAnsi="Cambria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 w:rsidRPr="00B22BB0">
                        <w:rPr>
                          <w:rFonts w:ascii="Cambria" w:hAnsi="Cambria"/>
                          <w:b/>
                          <w:sz w:val="28"/>
                        </w:rPr>
                        <w:t>D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</w:t>
                      </w:r>
                      <w:r w:rsidRPr="00B22BB0">
                        <w:rPr>
                          <w:rFonts w:ascii="Cambria" w:hAnsi="Cambria"/>
                          <w:b/>
                          <w:sz w:val="28"/>
                        </w:rPr>
                        <w:t>A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 </w:t>
                      </w:r>
                      <w:r w:rsidR="00C04E68">
                        <w:rPr>
                          <w:rFonts w:ascii="Cambria" w:hAnsi="Cambria"/>
                          <w:b/>
                          <w:sz w:val="28"/>
                        </w:rPr>
                        <w:t xml:space="preserve"> 5</w:t>
                      </w:r>
                      <w:r w:rsidRPr="00B22BB0">
                        <w:rPr>
                          <w:rFonts w:ascii="Cambria" w:hAnsi="Cambria"/>
                          <w:b/>
                          <w:sz w:val="28"/>
                        </w:rPr>
                        <w:t>ª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 xml:space="preserve">            1ª F A S E</w:t>
                      </w:r>
                    </w:p>
                    <w:p w:rsidR="00EC0228" w:rsidRPr="00DD2026" w:rsidRDefault="00EC0228" w:rsidP="00EC0228">
                      <w:pPr>
                        <w:jc w:val="center"/>
                        <w:rPr>
                          <w:rFonts w:ascii="Calibri Light" w:hAnsi="Calibri Light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607695</wp:posOffset>
                </wp:positionV>
                <wp:extent cx="342900" cy="342900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28" w:rsidRDefault="00EC0228" w:rsidP="00EC0228">
                            <w:r>
                              <w:t>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5.9pt;margin-top:47.85pt;width:2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gq0swIAAL8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Y4wEbaFFT2ww6F4OiNjq9J1OwOmxAzczwDF02THV3YMsvmsk5LKmYsPulJJ9zWgJ2YX2pn92dcTR&#10;FmTdf5IlhKFbIx3QUKnWlg6KgQAduvR87IxNpYDDaxLFAVgKMO3XNgJNDpc7pc0HJltkFylW0HgH&#10;TncP2oyuBxcbS8icNw2c06QRFweAOZ5AaLhqbTYJ18uXOIhX89WceCSarjwSZJl3ly+JN83D2SS7&#10;zpbLLPxl44YkqXlZMmHDHHQVkj/r217hoyKOytKy4aWFsylptVkvG4V2FHSdu8+VHCwnN/8yDVcv&#10;4PKKUhiR4D6KvXw6n3kkJxMvngVzLwjj+3gakJhk+SWlBy7Yv1NCPUhuEk1GLZ2SfsUtcN9bbjRp&#10;uYHJ0fA2xfOjE02sAleidK01lDfj+qwUNv1TKaDdh0Y7vVqJjmI1w3pwD8OJ2Wp5LctnELCSIDDQ&#10;Ikw9WNRS/cSohwmSYv1jSxXDqPko4BHEISF25LgNmcwi2Khzy/rcQkUBUCk2GI3LpRnH1LZTfFND&#10;pPHZCXkHD6fiTtSnrPbPDaaE47afaHYMne+d12nuLn4DAAD//wMAUEsDBBQABgAIAAAAIQCUADL+&#10;3QAAAAkBAAAPAAAAZHJzL2Rvd25yZXYueG1sTI9BT8MwDIXvSPyHyEjcWLJppbQ0naYhriC2gcQt&#10;a7y2onGqJlvLv8c7sZufn/Xe52I1uU6ccQitJw3zmQKBVHnbUq1hv3t9eAIRoiFrOk+o4RcDrMrb&#10;m8Lk1o/0gedtrAWHUMiNhibGPpcyVA06E2a+R2Lv6AdnIsuhlnYwI4e7Ti6UepTOtMQNjelx02D1&#10;sz05DZ9vx++vpXqvX1zSj35Sklwmtb6/m9bPICJO8f8YLviMDiUzHfyJbBCdhnTO5FFDlqQgLv4i&#10;4cWBh2WWgiwLef1B+QcAAP//AwBQSwECLQAUAAYACAAAACEAtoM4kv4AAADhAQAAEwAAAAAAAAAA&#10;AAAAAAAAAAAAW0NvbnRlbnRfVHlwZXNdLnhtbFBLAQItABQABgAIAAAAIQA4/SH/1gAAAJQBAAAL&#10;AAAAAAAAAAAAAAAAAC8BAABfcmVscy8ucmVsc1BLAQItABQABgAIAAAAIQCibgq0swIAAL8FAAAO&#10;AAAAAAAAAAAAAAAAAC4CAABkcnMvZTJvRG9jLnhtbFBLAQItABQABgAIAAAAIQCUADL+3QAAAAkB&#10;AAAPAAAAAAAAAAAAAAAAAA0FAABkcnMvZG93bnJldi54bWxQSwUGAAAAAAQABADzAAAAFwYAAAAA&#10;" o:allowincell="f" filled="f" stroked="f">
                <v:textbox>
                  <w:txbxContent>
                    <w:p w:rsidR="00EC0228" w:rsidRDefault="00EC0228" w:rsidP="00EC0228">
                      <w:r>
                        <w:t>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4686300" cy="82867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228" w:rsidRDefault="00EF31DA" w:rsidP="00EC0228">
                            <w:pPr>
                              <w:pStyle w:val="Encabezado"/>
                              <w:tabs>
                                <w:tab w:val="clear" w:pos="4252"/>
                                <w:tab w:val="clear" w:pos="8504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685800"/>
                                  <wp:effectExtent l="0" t="0" r="0" b="0"/>
                                  <wp:docPr id="3" name="Imagen 1" descr="sh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o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0228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7pt;margin-top:8.25pt;width:369pt;height:6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W0sNwIAAGoEAAAOAAAAZHJzL2Uyb0RvYy54bWysVNtu2zAMfR+wfxD0vtjJ0jQz4hRdugwD&#10;ugvQ7ANkWY6FSqImKbGzry8lu1m67WmYHwRJpA7Jc0ivbnqtyFE4L8GUdDrJKRGGQy3NvqTfd9s3&#10;S0p8YKZmCowo6Ul4erN+/WrV2ULMoAVVC0cQxPiisyVtQ7BFlnneCs38BKwwaGzAaRbw6PZZ7ViH&#10;6FplszxfZB242jrgwnu8vRuMdJ3wm0bw8LVpvAhElRRzC2l1aa3imq1XrNg7ZlvJxzTYP2ShmTQY&#10;9Ax1xwIjByf/gNKSO/DQhAkHnUHTSC5SDVjNNP+tmoeWWZFqQXK8PdPk/x8s/3L85oisS4pCGaZR&#10;op3oA3kPPZlFdjrrC3R6sOgWerxGlVOl3t4Df/TEwKZlZi9unYOuFazG7KbxZXbxdMDxEaTqPkON&#10;YdghQALqG6cjdUgGQXRU6XRWJqbC8XK+WC7e5mjiaFvOlovrqxSCFc+vrfPhowBN4qakDpVP6Ox4&#10;70PMhhXPLjGYByXrrVQqHdy+2ihHjgy7ZJu+Ef2FmzKkw9ry6SJloi2yFrBvHnftqP4Ld3+Jmqfv&#10;b6haBpwAJTUWdnZiRWTyg6lTfwYm1bDHKpQZqY1sDryGvuqThmfFKqhPyLWDoeFxQHHTgvtJSYfN&#10;XlL/48CcoER9MqjXu+l8HqcjHeZX1zM8uEtLdWlhhiMU1k7JsN2EYaIO1sl9i5GGDjFwixo3MtEf&#10;m2HIakwfGzqpMg5fnJjLc/L69YtYPwEAAP//AwBQSwMEFAAGAAgAAAAhALoaembeAAAACQEAAA8A&#10;AABkcnMvZG93bnJldi54bWxMj81OwzAQhO9IvIO1SNyo09DfEKeCSqgS4tIWoXJz420SEa8j223C&#10;27Oc6HG/Gc3O5KvBtuKCPjSOFIxHCQik0pmGKgUf+9eHBYgQNRndOkIFPxhgVdze5DozrqctXnax&#10;EhxCIdMK6hi7TMpQ1mh1GLkOibWT81ZHPn0ljdc9h9tWpkkyk1Y3xB9q3eG6xvJ7d7YKIlbrrxd8&#10;fPefId289Qe72S6tUvd3w/MTiIhD/DfDX32uDgV3OrozmSBaBdMJT4nMZ1MQrM+XKYMjg8k8AVnk&#10;8npB8QsAAP//AwBQSwECLQAUAAYACAAAACEAtoM4kv4AAADhAQAAEwAAAAAAAAAAAAAAAAAAAAAA&#10;W0NvbnRlbnRfVHlwZXNdLnhtbFBLAQItABQABgAIAAAAIQA4/SH/1gAAAJQBAAALAAAAAAAAAAAA&#10;AAAAAC8BAABfcmVscy8ucmVsc1BLAQItABQABgAIAAAAIQA8OW0sNwIAAGoEAAAOAAAAAAAAAAAA&#10;AAAAAC4CAABkcnMvZTJvRG9jLnhtbFBLAQItABQABgAIAAAAIQC6Gnpm3gAAAAkBAAAPAAAAAAAA&#10;AAAAAAAAAJEEAABkcnMvZG93bnJldi54bWxQSwUGAAAAAAQABADzAAAAnAUAAAAA&#10;" o:allowincell="f" strokeweight="8pt">
                <v:stroke linestyle="thickThin"/>
                <v:textbox>
                  <w:txbxContent>
                    <w:p w:rsidR="00EC0228" w:rsidRDefault="00EF31DA" w:rsidP="00EC0228">
                      <w:pPr>
                        <w:pStyle w:val="Encabezado"/>
                        <w:tabs>
                          <w:tab w:val="clear" w:pos="4252"/>
                          <w:tab w:val="clear" w:pos="8504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800" cy="685800"/>
                            <wp:effectExtent l="0" t="0" r="0" b="0"/>
                            <wp:docPr id="3" name="Imagen 1" descr="sho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o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0228"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0228" w:rsidRPr="00EC0228" w:rsidRDefault="00EC0228" w:rsidP="00EC0228">
      <w:pPr>
        <w:rPr>
          <w:rFonts w:ascii="Square721 BT" w:hAnsi="Square721 BT"/>
          <w:sz w:val="32"/>
        </w:rPr>
      </w:pPr>
    </w:p>
    <w:p w:rsidR="00EC0228" w:rsidRPr="00EC0228" w:rsidRDefault="00EC0228" w:rsidP="00EC0228">
      <w:pPr>
        <w:rPr>
          <w:rFonts w:ascii="Square721 BT" w:hAnsi="Square721 BT"/>
          <w:sz w:val="32"/>
        </w:rPr>
      </w:pPr>
    </w:p>
    <w:p w:rsidR="00EC0228" w:rsidRPr="00EC0228" w:rsidRDefault="00EC0228" w:rsidP="00EC0228">
      <w:pPr>
        <w:rPr>
          <w:rFonts w:ascii="Square721 BT" w:hAnsi="Square721 BT"/>
          <w:sz w:val="32"/>
        </w:rPr>
      </w:pPr>
    </w:p>
    <w:p w:rsidR="00036AD1" w:rsidRDefault="00036AD1" w:rsidP="00EC0228">
      <w:pPr>
        <w:snapToGrid w:val="0"/>
        <w:jc w:val="center"/>
        <w:rPr>
          <w:b/>
          <w:sz w:val="24"/>
        </w:rPr>
      </w:pPr>
    </w:p>
    <w:p w:rsidR="00EC0228" w:rsidRDefault="00EC0228" w:rsidP="00EC0228">
      <w:pPr>
        <w:snapToGrid w:val="0"/>
        <w:jc w:val="center"/>
        <w:rPr>
          <w:b/>
          <w:sz w:val="24"/>
        </w:rPr>
      </w:pPr>
      <w:r>
        <w:rPr>
          <w:b/>
          <w:sz w:val="24"/>
        </w:rPr>
        <w:t>DOMINGO</w:t>
      </w:r>
      <w:r w:rsidR="00C04E68">
        <w:rPr>
          <w:b/>
          <w:sz w:val="24"/>
        </w:rPr>
        <w:t xml:space="preserve"> 12</w:t>
      </w:r>
      <w:r w:rsidR="00660C58">
        <w:rPr>
          <w:b/>
          <w:sz w:val="24"/>
        </w:rPr>
        <w:t xml:space="preserve"> </w:t>
      </w:r>
      <w:r w:rsidRPr="00EC0228">
        <w:rPr>
          <w:b/>
          <w:sz w:val="24"/>
        </w:rPr>
        <w:t xml:space="preserve">de </w:t>
      </w:r>
      <w:r w:rsidR="00C04E68">
        <w:rPr>
          <w:b/>
          <w:sz w:val="24"/>
        </w:rPr>
        <w:t>Dic</w:t>
      </w:r>
      <w:r w:rsidR="00163838">
        <w:rPr>
          <w:b/>
          <w:sz w:val="24"/>
        </w:rPr>
        <w:t>iembre</w:t>
      </w:r>
      <w:r>
        <w:rPr>
          <w:b/>
          <w:sz w:val="24"/>
        </w:rPr>
        <w:t xml:space="preserve"> </w:t>
      </w:r>
      <w:r w:rsidR="00345371">
        <w:rPr>
          <w:b/>
          <w:sz w:val="24"/>
        </w:rPr>
        <w:t>de 2021</w:t>
      </w:r>
    </w:p>
    <w:p w:rsidR="00385E5A" w:rsidRDefault="00385E5A" w:rsidP="00EC0228">
      <w:pPr>
        <w:snapToGrid w:val="0"/>
        <w:jc w:val="center"/>
        <w:rPr>
          <w:b/>
          <w:sz w:val="24"/>
        </w:rPr>
      </w:pPr>
    </w:p>
    <w:p w:rsidR="00EC0228" w:rsidRPr="00EC0228" w:rsidRDefault="00345371" w:rsidP="006823FC">
      <w:pPr>
        <w:snapToGrid w:val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Grupo “UNICO</w:t>
      </w:r>
      <w:r w:rsidR="00EC0228" w:rsidRPr="00EC0228">
        <w:rPr>
          <w:b/>
          <w:sz w:val="24"/>
          <w:szCs w:val="24"/>
          <w:u w:val="single"/>
        </w:rPr>
        <w:t>”</w:t>
      </w:r>
    </w:p>
    <w:tbl>
      <w:tblPr>
        <w:tblW w:w="864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134"/>
        <w:gridCol w:w="3685"/>
      </w:tblGrid>
      <w:tr w:rsidR="00EC0228" w:rsidRPr="00EC0228" w:rsidTr="003E5D3E">
        <w:trPr>
          <w:trHeight w:val="471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C0228" w:rsidRPr="00EC0228" w:rsidRDefault="00EC0228" w:rsidP="00EC0228">
            <w:pPr>
              <w:snapToGrid w:val="0"/>
              <w:jc w:val="center"/>
              <w:rPr>
                <w:rFonts w:ascii="Garamond" w:hAnsi="Garamond"/>
              </w:rPr>
            </w:pPr>
            <w:r w:rsidRPr="00EC0228">
              <w:rPr>
                <w:rFonts w:ascii="Garamond" w:hAnsi="Garamond"/>
                <w:b/>
                <w:highlight w:val="white"/>
              </w:rPr>
              <w:t>Equipo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C0228" w:rsidRPr="00EC0228" w:rsidRDefault="00EC0228" w:rsidP="00EC0228">
            <w:pPr>
              <w:snapToGrid w:val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EC0228">
              <w:rPr>
                <w:rFonts w:ascii="Arial Narrow" w:hAnsi="Arial Narrow"/>
                <w:b/>
                <w:i/>
                <w:sz w:val="16"/>
                <w:szCs w:val="16"/>
                <w:highlight w:val="white"/>
              </w:rPr>
              <w:t>RESULTADO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EC0228" w:rsidRPr="00EC0228" w:rsidRDefault="00EC0228" w:rsidP="00EC0228">
            <w:pPr>
              <w:snapToGrid w:val="0"/>
              <w:jc w:val="center"/>
              <w:rPr>
                <w:rFonts w:ascii="Garamond" w:hAnsi="Garamond"/>
              </w:rPr>
            </w:pPr>
            <w:r w:rsidRPr="00EC0228">
              <w:rPr>
                <w:rFonts w:ascii="Garamond" w:hAnsi="Garamond"/>
                <w:b/>
                <w:highlight w:val="white"/>
              </w:rPr>
              <w:t>Equipo</w:t>
            </w:r>
          </w:p>
        </w:tc>
      </w:tr>
      <w:tr w:rsidR="00C04E68" w:rsidRPr="00EC0228" w:rsidTr="003E5D3E">
        <w:trPr>
          <w:trHeight w:val="5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4E76A9" w:rsidRDefault="00C04E68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lang w:val="es-ES_tradnl"/>
              </w:rPr>
              <w:t>PDM TOLEDO “B”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1E109E" w:rsidRDefault="00C04E68" w:rsidP="00C04E68">
            <w:pPr>
              <w:jc w:val="center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bCs/>
                <w:sz w:val="44"/>
                <w:szCs w:val="44"/>
              </w:rPr>
              <w:t>0-</w:t>
            </w:r>
            <w:r w:rsidRPr="001E109E">
              <w:rPr>
                <w:rFonts w:ascii="Arial Narrow" w:hAnsi="Arial Narrow" w:cs="Arial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F45C76" w:rsidRDefault="00C04E68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AYTO POLÁN</w:t>
            </w:r>
          </w:p>
        </w:tc>
      </w:tr>
      <w:tr w:rsidR="00C04E68" w:rsidRPr="00EC0228" w:rsidTr="003E5D3E">
        <w:trPr>
          <w:trHeight w:val="5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4E76A9" w:rsidRDefault="00C04E68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PDM TOLEDO “C”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C04E68" w:rsidRDefault="00C04E68" w:rsidP="00C04E68">
            <w:pPr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C04E68">
              <w:rPr>
                <w:rFonts w:ascii="Arial Narrow" w:hAnsi="Arial Narrow" w:cs="Arial"/>
                <w:b/>
                <w:bCs/>
                <w:sz w:val="24"/>
                <w:szCs w:val="24"/>
              </w:rPr>
              <w:t>Aplazado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4E76A9" w:rsidRDefault="00C04E68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lang w:val="es-ES_tradnl"/>
              </w:rPr>
              <w:t>PDM TOLEDO “A”</w:t>
            </w:r>
          </w:p>
        </w:tc>
      </w:tr>
      <w:tr w:rsidR="00C04E68" w:rsidRPr="00EC0228" w:rsidTr="003E5D3E">
        <w:trPr>
          <w:trHeight w:val="5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4E76A9" w:rsidRDefault="00C04E68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PDM GALVEZ “A”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1E109E" w:rsidRDefault="00C04E68" w:rsidP="005A0694">
            <w:pPr>
              <w:jc w:val="center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bCs/>
                <w:sz w:val="44"/>
                <w:szCs w:val="44"/>
              </w:rPr>
              <w:t>5</w:t>
            </w:r>
            <w:r w:rsidRPr="001E109E">
              <w:rPr>
                <w:rFonts w:ascii="Arial Narrow" w:hAnsi="Arial Narrow" w:cs="Arial"/>
                <w:b/>
                <w:bCs/>
                <w:sz w:val="44"/>
                <w:szCs w:val="44"/>
              </w:rPr>
              <w:t>-</w:t>
            </w:r>
            <w:r>
              <w:rPr>
                <w:rFonts w:ascii="Arial Narrow" w:hAnsi="Arial Narrow" w:cs="Arial"/>
                <w:b/>
                <w:bCs/>
                <w:sz w:val="44"/>
                <w:szCs w:val="44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F45C76" w:rsidRDefault="00C04E68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EF CD GUADAMUR</w:t>
            </w:r>
          </w:p>
        </w:tc>
      </w:tr>
      <w:tr w:rsidR="00C04E68" w:rsidRPr="00EC0228" w:rsidTr="003E5D3E">
        <w:trPr>
          <w:trHeight w:val="5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4E76A9" w:rsidRDefault="00C04E68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lang w:val="es-ES_tradnl"/>
              </w:rPr>
              <w:t>PDM GÁLVEZ “B”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1E109E" w:rsidRDefault="00C04E68" w:rsidP="005A0694">
            <w:pPr>
              <w:jc w:val="center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bCs/>
                <w:sz w:val="44"/>
                <w:szCs w:val="44"/>
              </w:rPr>
              <w:t>1-8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F45C76" w:rsidRDefault="00C04E68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AYTO NAMBROCA</w:t>
            </w:r>
          </w:p>
        </w:tc>
      </w:tr>
      <w:tr w:rsidR="00C04E68" w:rsidRPr="00EC0228" w:rsidTr="003E5D3E">
        <w:trPr>
          <w:trHeight w:val="584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Default="00C04E68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lang w:val="es-ES_tradnl"/>
              </w:rPr>
              <w:t>AYTO DE ARGÉS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1E109E" w:rsidRDefault="00C04E68" w:rsidP="005A0694">
            <w:pPr>
              <w:jc w:val="center"/>
              <w:rPr>
                <w:rFonts w:ascii="Arial Narrow" w:hAnsi="Arial Narrow" w:cs="Arial"/>
                <w:b/>
                <w:bCs/>
                <w:sz w:val="44"/>
                <w:szCs w:val="44"/>
              </w:rPr>
            </w:pPr>
            <w:r>
              <w:rPr>
                <w:rFonts w:ascii="Arial Narrow" w:hAnsi="Arial Narrow" w:cs="Arial"/>
                <w:b/>
                <w:bCs/>
                <w:sz w:val="44"/>
                <w:szCs w:val="44"/>
              </w:rPr>
              <w:t>1-1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04E68" w:rsidRPr="004E76A9" w:rsidRDefault="00C04E68" w:rsidP="005A0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lang w:val="es-ES_tradnl"/>
              </w:rPr>
              <w:t>EFB LOS YEBENES</w:t>
            </w:r>
          </w:p>
        </w:tc>
      </w:tr>
    </w:tbl>
    <w:p w:rsidR="00EC0228" w:rsidRPr="00EC0228" w:rsidRDefault="00EF31DA" w:rsidP="00EC0228">
      <w:pPr>
        <w:rPr>
          <w:rFonts w:ascii="Square721 BT" w:hAnsi="Square721 BT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170815</wp:posOffset>
                </wp:positionV>
                <wp:extent cx="3707130" cy="624205"/>
                <wp:effectExtent l="0" t="0" r="0" b="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130" cy="62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28" w:rsidRPr="00B22BB0" w:rsidRDefault="00EC0228" w:rsidP="00EC022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</w:pPr>
                            <w:r w:rsidRPr="00B22BB0">
                              <w:rPr>
                                <w:rFonts w:ascii="Cambria" w:hAnsi="Cambria"/>
                                <w:b/>
                                <w:sz w:val="44"/>
                                <w:szCs w:val="44"/>
                              </w:rPr>
                              <w:t>CLASIFICACIONES</w:t>
                            </w:r>
                          </w:p>
                          <w:p w:rsidR="00EC0228" w:rsidRDefault="00C04E68" w:rsidP="00EC022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J O R N A D A   5</w:t>
                            </w:r>
                            <w:r w:rsidR="00EC0228"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ª            1ª F A S E</w:t>
                            </w:r>
                          </w:p>
                          <w:p w:rsidR="00EC0228" w:rsidRDefault="00EC0228" w:rsidP="00EC0228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100.95pt;margin-top:13.45pt;width:291.9pt;height:4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pvRuAIAAMA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HGAnaQYse2d6gO7lHM1udodcpOD304Gb2cAxddkx1fy/LrxoJuWyo2LBbpeTQMFpBdqG96Z9d&#10;HXG0BVkPH2QFYejWSAe0r1VnSwfFQIAOXXo6dcamUsLhJA7icAKmEmyziETB1IWg6fF2r7R5x2SH&#10;7CLDCjrv0OnuXhubDU2PLjaYkAVvW9f9VlwcgON4ArHhqrXZLFwzfyRBspqv5sQj0WzlkSDPvdti&#10;SbxZEcbTfJIvl3n408YNSdrwqmLChjkKKyR/1riDxEdJnKSlZcsrC2dT0mqzXrYK7SgIu3DfoSBn&#10;bv5lGq4IwOUFpTAiwV2UeMVsHnukIFMviYO5F4TJXTILSELy4pLSPRfs3ymhIcPJNJqOYvott8B9&#10;r7nRtOMGRkfLuwzPT040tRJcicq11lDejuuzUtj0n0sB7T422gnWanRUq9mv9+5lTGx0K+a1rJ5A&#10;wUqCwECLMPZg0Uj1HaMBRkiG9bctVQyj9r2AV5CEhNiZ4zZkGkewUeeW9bmFihKgMmwwGpdLM86p&#10;ba/4poFI47sT8hZeTs2dqJ+zOrw3GBOO22Gk2Tl0vndez4N38QsAAP//AwBQSwMEFAAGAAgAAAAh&#10;AB5DHWfeAAAACgEAAA8AAABkcnMvZG93bnJldi54bWxMj01PwzAMhu9I+w+RkbixZBXdR9d0mkBc&#10;QWwDabes8dqKxqmabC3/HnNiJ9vyo9eP883oWnHFPjSeNMymCgRS6W1DlYbD/vVxCSJEQ9a0nlDD&#10;DwbYFJO73GTWD/SB112sBIdQyIyGOsYukzKUNToTpr5D4t3Z985EHvtK2t4MHO5amSg1l840xBdq&#10;0+FzjeX37uI0fL6dj19P6r16cWk3+FFJciup9cP9uF2DiDjGfxj+9FkdCnY6+QvZIFoNiZqtGOVm&#10;zpWBxTJdgDgxmaQJyCKXty8UvwAAAP//AwBQSwECLQAUAAYACAAAACEAtoM4kv4AAADhAQAAEwAA&#10;AAAAAAAAAAAAAAAAAAAAW0NvbnRlbnRfVHlwZXNdLnhtbFBLAQItABQABgAIAAAAIQA4/SH/1gAA&#10;AJQBAAALAAAAAAAAAAAAAAAAAC8BAABfcmVscy8ucmVsc1BLAQItABQABgAIAAAAIQC6TpvRuAIA&#10;AMAFAAAOAAAAAAAAAAAAAAAAAC4CAABkcnMvZTJvRG9jLnhtbFBLAQItABQABgAIAAAAIQAeQx1n&#10;3gAAAAoBAAAPAAAAAAAAAAAAAAAAABIFAABkcnMvZG93bnJldi54bWxQSwUGAAAAAAQABADzAAAA&#10;HQYAAAAA&#10;" o:allowincell="f" filled="f" stroked="f">
                <v:textbox>
                  <w:txbxContent>
                    <w:p w:rsidR="00EC0228" w:rsidRPr="00B22BB0" w:rsidRDefault="00EC0228" w:rsidP="00EC0228">
                      <w:pPr>
                        <w:jc w:val="center"/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</w:pPr>
                      <w:r w:rsidRPr="00B22BB0">
                        <w:rPr>
                          <w:rFonts w:ascii="Cambria" w:hAnsi="Cambria"/>
                          <w:b/>
                          <w:sz w:val="44"/>
                          <w:szCs w:val="44"/>
                        </w:rPr>
                        <w:t>CLASIFICACIONES</w:t>
                      </w:r>
                    </w:p>
                    <w:p w:rsidR="00EC0228" w:rsidRDefault="00C04E68" w:rsidP="00EC0228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J O R N A D A   5</w:t>
                      </w:r>
                      <w:r w:rsidR="00EC0228"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ª            1ª F A S E</w:t>
                      </w:r>
                    </w:p>
                    <w:p w:rsidR="00EC0228" w:rsidRDefault="00EC0228" w:rsidP="00EC0228">
                      <w:pPr>
                        <w:jc w:val="center"/>
                        <w:rPr>
                          <w:rFonts w:ascii="Calibri Light" w:hAnsi="Calibri Light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455930</wp:posOffset>
                </wp:positionH>
                <wp:positionV relativeFrom="paragraph">
                  <wp:posOffset>607695</wp:posOffset>
                </wp:positionV>
                <wp:extent cx="342900" cy="34290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0228" w:rsidRDefault="00EC0228" w:rsidP="00EC0228">
                            <w:r>
                              <w:t>-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5.9pt;margin-top:47.8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ZBtAIAAL8FAAAOAAAAZHJzL2Uyb0RvYy54bWysVNtunDAQfa/Uf7D8TrjEewGFjZJlqSql&#10;FynpB3jBLFbBprZ3IY367x2bvSYvVVsekD0zPnM7Mze3Q9ugHVOaS5Hi8CrAiIlCllxsUvztKffm&#10;GGlDRUkbKViKn5nGt4v37276LmGRrGVTMoUAROik71JcG9Mlvq+LmrVUX8mOCVBWUrXUwFVt/FLR&#10;HtDbxo+CYOr3UpWdkgXTGqTZqMQLh19VrDBfqkozg5oUQ2zG/ZX7r+3fX9zQZKNoV/NiHwb9iyha&#10;ygU4PUJl1FC0VfwNVMsLJbWszFUhW19WFS+YywGyCYNX2TzWtGMuFyiO7o5l0v8Ptvi8+6oQL1M8&#10;xUjQFlr0xAaD7uWAZrY6facTMHrswMwMIIYuu0x19yCL7xoJuayp2LA7pWRfM1pCdKF96Z89HXG0&#10;BVn3n2QJbujWSAc0VKq1pYNiIECHLj0fO2NDKUB4TaI4AE0Bqv3ZeqDJ4XGntPnAZIvsIcUKGu/A&#10;6e5Bm9H0YGJ9CZnzpgE5TRpxIQDMUQKu4anV2SBcL1/iIF7NV3PikWi68kiQZd5dviTeNA9nk+w6&#10;Wy6z8Jf1G5Kk5mXJhHVz4FVI/qxve4aPjDgyS8uGlxbOhqTVZr1sFNpR4HXuPldy0JzM/MswXL0g&#10;l1cphREJ7qPYy6fzmUdyMvHiWTD3gjC+j6cBiUmWX6b0wAX795RQn+J4Ek1GLp2CfpVb4L63udGk&#10;5QY2R8PbFM+PRjSxDFyJ0rXWUN6M57NS2PBPpYB2Hxrt+GopOpLVDOvBDQY5jMFals9AYCWBYMBF&#10;2HpwqKX6iVEPGyTF+seWKoZR81HAEMQhIXbluAuZzCK4qHPN+lxDRQFQKTYYjcelGdfUtlN8U4On&#10;ceyEvIPBqbgjtZ2wMar9uMGWcLntN5pdQ+d3Z3Xau4vfAAAA//8DAFBLAwQUAAYACAAAACEAlAAy&#10;/t0AAAAJAQAADwAAAGRycy9kb3ducmV2LnhtbEyPQU/DMAyF70j8h8hI3FiyaaW0NJ2mIa4gtoHE&#10;LWu8tqJxqiZby7/HO7Gbn5/13udiNblOnHEIrScN85kCgVR521KtYb97fXgCEaIhazpPqOEXA6zK&#10;25vC5NaP9IHnbawFh1DIjYYmxj6XMlQNOhNmvkdi7+gHZyLLoZZ2MCOHu04ulHqUzrTEDY3pcdNg&#10;9bM9OQ2fb8fvr6V6r19c0o9+UpJcJrW+v5vWzyAiTvH/GC74jA4lMx38iWwQnYZ0zuRRQ5akIC7+&#10;IuHFgYdlloIsC3n9QfkHAAD//wMAUEsBAi0AFAAGAAgAAAAhALaDOJL+AAAA4QEAABMAAAAAAAAA&#10;AAAAAAAAAAAAAFtDb250ZW50X1R5cGVzXS54bWxQSwECLQAUAAYACAAAACEAOP0h/9YAAACUAQAA&#10;CwAAAAAAAAAAAAAAAAAvAQAAX3JlbHMvLnJlbHNQSwECLQAUAAYACAAAACEA29x2QbQCAAC/BQAA&#10;DgAAAAAAAAAAAAAAAAAuAgAAZHJzL2Uyb0RvYy54bWxQSwECLQAUAAYACAAAACEAlAAy/t0AAAAJ&#10;AQAADwAAAAAAAAAAAAAAAAAOBQAAZHJzL2Rvd25yZXYueG1sUEsFBgAAAAAEAAQA8wAAABgGAAAA&#10;AA==&#10;" o:allowincell="f" filled="f" stroked="f">
                <v:textbox>
                  <w:txbxContent>
                    <w:p w:rsidR="00EC0228" w:rsidRDefault="00EC0228" w:rsidP="00EC0228">
                      <w:r>
                        <w:t>- 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104775</wp:posOffset>
                </wp:positionV>
                <wp:extent cx="4686300" cy="828675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228" w:rsidRDefault="00EF31DA" w:rsidP="00EC0228">
                            <w:pPr>
                              <w:pStyle w:val="Encabezado"/>
                              <w:tabs>
                                <w:tab w:val="left" w:pos="708"/>
                              </w:tabs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685800" cy="685800"/>
                                  <wp:effectExtent l="0" t="0" r="0" b="0"/>
                                  <wp:docPr id="2" name="Imagen 2" descr="sho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ho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0228"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27pt;margin-top:8.25pt;width:369pt;height:6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hDNQIAAGoEAAAOAAAAZHJzL2Uyb0RvYy54bWysVNtu2zAMfR+wfxD0vtjJkjQz4hRdugwD&#10;ugvQ7ANkWY6FSqImKbG7ry8lu1nQbS/D/CCIInVEnkN6fd1rRU7CeQmmpNNJTokwHGppDiX9vt+9&#10;WVHiAzM1U2BESR+Fp9eb16/WnS3EDFpQtXAEQYwvOlvSNgRbZJnnrdDMT8AKg84GnGYBTXfIasc6&#10;RNcqm+X5MuvA1dYBF97j6e3gpJuE3zSCh69N40UgqqSYW0irS2sV12yzZsXBMdtKPqbB/iELzaTB&#10;R89QtywwcnTyNygtuQMPTZhw0Bk0jeQi1YDVTPMX1dy3zIpUC5Lj7Zkm//9g+ZfTN0dkXdIFJYZp&#10;lGgv+kDeQ08WkZ3O+gKD7i2GhR6PUeVUqbd3wB88MbBtmTmIG+egawWrMbtpvJldXB1wfASpus9Q&#10;4zPsGCAB9Y3TkTokgyA6qvR4ViamwvFwvlwt3+bo4uhbzVbLq5Rcxorn29b58FGAJnFTUofKJ3R2&#10;uvMhZsOK55D4mAcl651UKhnuUG2VIyeGXbJLXyrgRZgypMPa8ukyZaItshawbx727aj+31Hz9P0J&#10;VcuAE6CkxsLOQayITH4wderPwKQa9liFMiO1kc2B19BX/ajhqFgF9SNy7WBoeBxQ3LTgflLSYbOX&#10;1P84MicoUZ8M6vVuOp/H6UjGfHE1Q8NdeqpLDzMcobB2SobtNgwTdbROHlp8aegQAzeocSMT/bEZ&#10;hqzG9LGhkyrj8MWJubRT1K9fxOYJAAD//wMAUEsDBBQABgAIAAAAIQC6Gnpm3gAAAAkBAAAPAAAA&#10;ZHJzL2Rvd25yZXYueG1sTI/NTsMwEITvSLyDtUjcqNPQ3xCngkqoEuLSFqFyc+NtEhGvI9ttwtuz&#10;nOhxvxnNzuSrwbbigj40jhSMRwkIpNKZhioFH/vXhwWIEDUZ3TpCBT8YYFXc3uQ6M66nLV52sRIc&#10;QiHTCuoYu0zKUNZodRi5Dom1k/NWRz59JY3XPYfbVqZJMpNWN8Qfat3husbye3e2CiJW668XfHz3&#10;nyHdvPUHu9kurVL3d8PzE4iIQ/w3w199rg4Fdzq6M5kgWgXTCU+JzGdTEKzPlymDI4PJPAFZ5PJ6&#10;QfELAAD//wMAUEsBAi0AFAAGAAgAAAAhALaDOJL+AAAA4QEAABMAAAAAAAAAAAAAAAAAAAAAAFtD&#10;b250ZW50X1R5cGVzXS54bWxQSwECLQAUAAYACAAAACEAOP0h/9YAAACUAQAACwAAAAAAAAAAAAAA&#10;AAAvAQAAX3JlbHMvLnJlbHNQSwECLQAUAAYACAAAACEAaYyYQzUCAABqBAAADgAAAAAAAAAAAAAA&#10;AAAuAgAAZHJzL2Uyb0RvYy54bWxQSwECLQAUAAYACAAAACEAuhp6Zt4AAAAJAQAADwAAAAAAAAAA&#10;AAAAAACPBAAAZHJzL2Rvd25yZXYueG1sUEsFBgAAAAAEAAQA8wAAAJoFAAAAAA==&#10;" o:allowincell="f" strokeweight="8pt">
                <v:stroke linestyle="thickThin"/>
                <v:textbox>
                  <w:txbxContent>
                    <w:p w:rsidR="00EC0228" w:rsidRDefault="00EF31DA" w:rsidP="00EC0228">
                      <w:pPr>
                        <w:pStyle w:val="Encabezado"/>
                        <w:tabs>
                          <w:tab w:val="left" w:pos="708"/>
                        </w:tabs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685800" cy="685800"/>
                            <wp:effectExtent l="0" t="0" r="0" b="0"/>
                            <wp:docPr id="2" name="Imagen 2" descr="sho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ho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8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0228">
                        <w:t xml:space="preserve">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C0228" w:rsidRPr="00EC0228" w:rsidRDefault="00EC0228" w:rsidP="00EC0228">
      <w:pPr>
        <w:rPr>
          <w:rFonts w:ascii="Square721 BT" w:hAnsi="Square721 BT"/>
          <w:sz w:val="32"/>
        </w:rPr>
      </w:pPr>
    </w:p>
    <w:p w:rsidR="00EC0228" w:rsidRPr="00EC0228" w:rsidRDefault="00EC0228" w:rsidP="00EC0228">
      <w:pPr>
        <w:rPr>
          <w:rFonts w:ascii="Square721 BT" w:hAnsi="Square721 BT"/>
          <w:sz w:val="32"/>
        </w:rPr>
      </w:pPr>
    </w:p>
    <w:p w:rsidR="00EC0228" w:rsidRPr="00EC0228" w:rsidRDefault="00EC0228" w:rsidP="00EC0228">
      <w:pPr>
        <w:rPr>
          <w:rFonts w:ascii="Square721 BT" w:hAnsi="Square721 BT"/>
          <w:sz w:val="16"/>
          <w:szCs w:val="16"/>
        </w:rPr>
      </w:pPr>
    </w:p>
    <w:p w:rsidR="00EC0228" w:rsidRPr="00EC0228" w:rsidRDefault="00EC0228" w:rsidP="00EC0228">
      <w:pPr>
        <w:snapToGrid w:val="0"/>
        <w:jc w:val="center"/>
        <w:rPr>
          <w:rFonts w:ascii="Calibri Light" w:hAnsi="Calibri Light"/>
          <w:b/>
          <w:sz w:val="24"/>
        </w:rPr>
      </w:pPr>
    </w:p>
    <w:p w:rsidR="00563AE6" w:rsidRDefault="00563AE6" w:rsidP="00EC0228">
      <w:pPr>
        <w:snapToGrid w:val="0"/>
        <w:rPr>
          <w:b/>
          <w:sz w:val="24"/>
          <w:szCs w:val="24"/>
          <w:u w:val="single"/>
        </w:rPr>
      </w:pPr>
    </w:p>
    <w:p w:rsidR="00EC0228" w:rsidRPr="00EC0228" w:rsidRDefault="00345371" w:rsidP="00345371">
      <w:pPr>
        <w:snapToGrid w:val="0"/>
        <w:ind w:left="2832" w:firstLine="708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Grupo “UNICO</w:t>
      </w:r>
      <w:r w:rsidR="00EC0228" w:rsidRPr="00EC0228">
        <w:rPr>
          <w:b/>
          <w:sz w:val="24"/>
          <w:szCs w:val="24"/>
          <w:u w:val="single"/>
        </w:rPr>
        <w:t>”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"/>
        <w:gridCol w:w="3548"/>
        <w:gridCol w:w="424"/>
        <w:gridCol w:w="425"/>
        <w:gridCol w:w="424"/>
        <w:gridCol w:w="566"/>
        <w:gridCol w:w="566"/>
        <w:gridCol w:w="566"/>
        <w:gridCol w:w="1012"/>
        <w:gridCol w:w="160"/>
      </w:tblGrid>
      <w:tr w:rsidR="00EC0228" w:rsidRPr="00EC0228" w:rsidTr="006823FC">
        <w:trPr>
          <w:trHeight w:val="306"/>
          <w:jc w:val="center"/>
        </w:trPr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C0228" w:rsidRPr="00EC0228" w:rsidRDefault="00EC0228" w:rsidP="00EC0228">
            <w:pPr>
              <w:rPr>
                <w:rFonts w:ascii="Square721 BT" w:hAnsi="Square721 BT"/>
                <w:b/>
                <w:sz w:val="24"/>
              </w:rPr>
            </w:pP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0228" w:rsidRPr="00EC0228" w:rsidRDefault="00EC0228" w:rsidP="00EC0228">
            <w:pPr>
              <w:rPr>
                <w:rFonts w:ascii="Square721 BT" w:hAnsi="Square721 BT"/>
                <w:b/>
                <w:sz w:val="24"/>
              </w:rPr>
            </w:pPr>
            <w:r w:rsidRPr="00EC0228">
              <w:rPr>
                <w:rFonts w:ascii="Square721 BT" w:hAnsi="Square721 BT"/>
                <w:b/>
                <w:sz w:val="24"/>
              </w:rPr>
              <w:t>EQUIPOS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28" w:rsidRPr="00EC0228" w:rsidRDefault="00EC0228" w:rsidP="00EC0228">
            <w:pPr>
              <w:rPr>
                <w:rFonts w:ascii="Square721 BT" w:hAnsi="Square721 BT"/>
                <w:b/>
                <w:sz w:val="24"/>
              </w:rPr>
            </w:pPr>
            <w:r w:rsidRPr="00EC0228">
              <w:rPr>
                <w:rFonts w:ascii="Square721 BT" w:hAnsi="Square721 BT"/>
                <w:b/>
                <w:sz w:val="24"/>
              </w:rPr>
              <w:t>J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28" w:rsidRPr="00EC0228" w:rsidRDefault="00EC0228" w:rsidP="00EC0228">
            <w:pPr>
              <w:rPr>
                <w:rFonts w:ascii="Square721 BT" w:hAnsi="Square721 BT"/>
                <w:b/>
                <w:sz w:val="24"/>
              </w:rPr>
            </w:pPr>
            <w:r w:rsidRPr="00EC0228">
              <w:rPr>
                <w:rFonts w:ascii="Square721 BT" w:hAnsi="Square721 BT"/>
                <w:b/>
                <w:sz w:val="24"/>
              </w:rPr>
              <w:t>G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28" w:rsidRPr="00EC0228" w:rsidRDefault="00EC0228" w:rsidP="00EC0228">
            <w:pPr>
              <w:rPr>
                <w:rFonts w:ascii="Square721 BT" w:hAnsi="Square721 BT"/>
                <w:b/>
                <w:sz w:val="24"/>
              </w:rPr>
            </w:pPr>
            <w:r w:rsidRPr="00EC0228">
              <w:rPr>
                <w:rFonts w:ascii="Square721 BT" w:hAnsi="Square721 BT"/>
                <w:b/>
                <w:sz w:val="24"/>
              </w:rPr>
              <w:t>E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28" w:rsidRPr="00EC0228" w:rsidRDefault="00EC0228" w:rsidP="00563AE6">
            <w:pPr>
              <w:jc w:val="center"/>
              <w:rPr>
                <w:rFonts w:ascii="Square721 BT" w:hAnsi="Square721 BT"/>
                <w:b/>
                <w:sz w:val="24"/>
                <w:lang w:val="en-US"/>
              </w:rPr>
            </w:pPr>
            <w:r w:rsidRPr="00EC0228">
              <w:rPr>
                <w:rFonts w:ascii="Square721 BT" w:hAnsi="Square721 BT"/>
                <w:b/>
                <w:sz w:val="24"/>
                <w:lang w:val="en-US"/>
              </w:rPr>
              <w:t>P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28" w:rsidRPr="00EC0228" w:rsidRDefault="00EC0228" w:rsidP="00EC0228">
            <w:pPr>
              <w:rPr>
                <w:rFonts w:ascii="Square721 BT" w:hAnsi="Square721 BT"/>
                <w:b/>
                <w:sz w:val="24"/>
                <w:lang w:val="en-US"/>
              </w:rPr>
            </w:pPr>
            <w:r w:rsidRPr="00EC0228">
              <w:rPr>
                <w:rFonts w:ascii="Square721 BT" w:hAnsi="Square721 BT"/>
                <w:b/>
                <w:sz w:val="24"/>
                <w:lang w:val="en-US"/>
              </w:rPr>
              <w:t>GF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28" w:rsidRPr="00EC0228" w:rsidRDefault="00EC0228" w:rsidP="00EC0228">
            <w:pPr>
              <w:rPr>
                <w:rFonts w:ascii="Square721 BT" w:hAnsi="Square721 BT"/>
                <w:b/>
                <w:sz w:val="24"/>
                <w:lang w:val="en-US"/>
              </w:rPr>
            </w:pPr>
            <w:r w:rsidRPr="00EC0228">
              <w:rPr>
                <w:rFonts w:ascii="Square721 BT" w:hAnsi="Square721 BT"/>
                <w:b/>
                <w:sz w:val="24"/>
                <w:lang w:val="en-US"/>
              </w:rPr>
              <w:t>GC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28" w:rsidRPr="00EC0228" w:rsidRDefault="00EC0228" w:rsidP="00EC0228">
            <w:pPr>
              <w:keepNext/>
              <w:jc w:val="center"/>
              <w:outlineLvl w:val="6"/>
              <w:rPr>
                <w:b/>
                <w:bCs/>
              </w:rPr>
            </w:pPr>
            <w:r w:rsidRPr="00EC0228">
              <w:rPr>
                <w:rFonts w:ascii="Arial Narrow" w:hAnsi="Arial Narrow"/>
                <w:b/>
                <w:bCs/>
                <w:sz w:val="24"/>
              </w:rPr>
              <w:t>Puntos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C0228" w:rsidRPr="00EC0228" w:rsidRDefault="00EC0228" w:rsidP="00EC0228">
            <w:pPr>
              <w:keepNext/>
              <w:jc w:val="center"/>
              <w:outlineLvl w:val="7"/>
              <w:rPr>
                <w:rFonts w:ascii="Square721 BT" w:hAnsi="Square721 BT"/>
                <w:b/>
                <w:sz w:val="24"/>
              </w:rPr>
            </w:pPr>
          </w:p>
        </w:tc>
      </w:tr>
      <w:tr w:rsidR="001C5227" w:rsidRPr="00EC0228" w:rsidTr="006823FC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B614A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C0228">
              <w:rPr>
                <w:rFonts w:ascii="Calibri Light" w:hAnsi="Calibri Light"/>
                <w:b/>
                <w:sz w:val="24"/>
                <w:szCs w:val="24"/>
              </w:rPr>
              <w:t>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4E76A9" w:rsidRDefault="001C5227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AYTO. NAMBROCA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1C5227" w:rsidRPr="00EC0228" w:rsidRDefault="001C5227" w:rsidP="005A069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5227" w:rsidRPr="00EC0228" w:rsidTr="006823FC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Pr="00EC0228" w:rsidRDefault="001C5227" w:rsidP="00B614A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C0228">
              <w:rPr>
                <w:rFonts w:ascii="Calibri Light" w:hAnsi="Calibri Light"/>
                <w:b/>
                <w:sz w:val="24"/>
                <w:szCs w:val="24"/>
              </w:rPr>
              <w:t>2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Pr="004E76A9" w:rsidRDefault="001C5227" w:rsidP="005A0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lang w:val="en-GB"/>
              </w:rPr>
              <w:t>ODELOT TOLETUM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Pr="00EC0228" w:rsidRDefault="001C5227" w:rsidP="005A069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227" w:rsidRPr="00EC0228" w:rsidRDefault="001C5227" w:rsidP="005A069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5227" w:rsidRPr="00EC0228" w:rsidTr="006823FC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B614A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C0228">
              <w:rPr>
                <w:rFonts w:ascii="Calibri Light" w:hAnsi="Calibri Light"/>
                <w:b/>
                <w:sz w:val="24"/>
                <w:szCs w:val="24"/>
              </w:rPr>
              <w:t>3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F45C76" w:rsidRDefault="001C5227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EFB YEBENES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14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1C5227" w:rsidRPr="00EC0228" w:rsidRDefault="001C5227" w:rsidP="005A069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5227" w:rsidRPr="00EC0228" w:rsidTr="006823FC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Pr="00EC0228" w:rsidRDefault="001C5227" w:rsidP="00B614A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C0228">
              <w:rPr>
                <w:rFonts w:ascii="Calibri Light" w:hAnsi="Calibri Light"/>
                <w:b/>
                <w:sz w:val="24"/>
                <w:szCs w:val="24"/>
              </w:rPr>
              <w:t>4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Default="001C5227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lang w:val="es-ES_tradnl"/>
              </w:rPr>
              <w:t>AYTO POLAN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Default="001C5227" w:rsidP="005A0694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C5227" w:rsidRDefault="001C5227" w:rsidP="005A069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C5227" w:rsidRPr="00EC0228" w:rsidRDefault="001C5227" w:rsidP="005A069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5227" w:rsidRPr="00EC0228" w:rsidTr="006823FC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B614A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C0228">
              <w:rPr>
                <w:rFonts w:ascii="Calibri Light" w:hAnsi="Calibri Light"/>
                <w:b/>
                <w:sz w:val="24"/>
                <w:szCs w:val="24"/>
              </w:rPr>
              <w:t>5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F45C76" w:rsidRDefault="001C5227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PDM GÁLVEZ “A”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5A069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11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1C5227" w:rsidRPr="00EC0228" w:rsidRDefault="001C5227" w:rsidP="005A069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5227" w:rsidRPr="00EC0228" w:rsidTr="006823FC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Pr="00EC0228" w:rsidRDefault="001C5227" w:rsidP="00B614A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C0228">
              <w:rPr>
                <w:rFonts w:ascii="Calibri Light" w:hAnsi="Calibri Light"/>
                <w:b/>
                <w:sz w:val="24"/>
                <w:szCs w:val="24"/>
              </w:rPr>
              <w:t>6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Pr="004E76A9" w:rsidRDefault="001C5227" w:rsidP="005A0694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lang w:val="es-ES_tradnl"/>
              </w:rPr>
              <w:t>EF CD GUADAMUR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5A069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9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5227" w:rsidRPr="00EC0228" w:rsidRDefault="001C5227" w:rsidP="005A069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5227" w:rsidRPr="00EC0228" w:rsidTr="006823FC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B614A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 w:rsidRPr="00EC0228">
              <w:rPr>
                <w:rFonts w:ascii="Calibri Light" w:hAnsi="Calibri Light"/>
                <w:b/>
                <w:sz w:val="24"/>
                <w:szCs w:val="24"/>
              </w:rPr>
              <w:t>7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4E76A9" w:rsidRDefault="001C5227" w:rsidP="005A06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</w:rPr>
              <w:t>PDM TOLEDO “B</w:t>
            </w:r>
            <w:r w:rsidRPr="00B614A9">
              <w:rPr>
                <w:rFonts w:ascii="Arial" w:hAnsi="Arial" w:cs="Arial"/>
                <w:b/>
                <w:bCs/>
                <w:iCs/>
              </w:rPr>
              <w:t>”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5A0694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8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1C5227" w:rsidRPr="00EC0228" w:rsidRDefault="001C5227" w:rsidP="005A0694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5227" w:rsidRPr="00EC0228" w:rsidTr="003F798C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Pr="00EC0228" w:rsidRDefault="001C5227" w:rsidP="00B614A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8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Pr="00F45C76" w:rsidRDefault="001C5227" w:rsidP="00A2008A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PDM TOLEDO “A”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Pr="00EC0228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A2008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5227" w:rsidRPr="00EC0228" w:rsidRDefault="001C5227" w:rsidP="00A2008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5227" w:rsidRPr="00EC0228" w:rsidTr="003F798C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B614A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9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F45C76" w:rsidRDefault="001C5227" w:rsidP="00A2008A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>
              <w:rPr>
                <w:rFonts w:ascii="Arial" w:hAnsi="Arial" w:cs="Arial"/>
                <w:b/>
                <w:bCs/>
                <w:lang w:val="es-ES_tradnl"/>
              </w:rPr>
              <w:t>PDM GÁLVEZ “B”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18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7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1C5227" w:rsidRPr="00EC0228" w:rsidRDefault="001C5227" w:rsidP="00A2008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5227" w:rsidRPr="00EC0228" w:rsidTr="003F798C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B614A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10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Pr="004E76A9" w:rsidRDefault="001C5227" w:rsidP="009F46FD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lang w:val="es-ES_tradnl"/>
              </w:rPr>
              <w:t>AYTO. ARGÉS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9F46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9F46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Pr="00EC0228" w:rsidRDefault="001C5227" w:rsidP="009F46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9F46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9F46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9F46F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5227" w:rsidRDefault="001C5227" w:rsidP="009F46F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6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C5227" w:rsidRPr="00EC0228" w:rsidRDefault="001C5227" w:rsidP="009F46FD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C5227" w:rsidRPr="00EC0228" w:rsidTr="003F798C">
        <w:trPr>
          <w:trHeight w:val="397"/>
          <w:jc w:val="center"/>
        </w:trPr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B614A9">
            <w:pPr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11</w:t>
            </w:r>
          </w:p>
        </w:tc>
        <w:tc>
          <w:tcPr>
            <w:tcW w:w="35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4E76A9" w:rsidRDefault="001C5227" w:rsidP="00A2008A">
            <w:pPr>
              <w:widowControl w:val="0"/>
              <w:tabs>
                <w:tab w:val="left" w:pos="708"/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Cs/>
                <w:lang w:val="es-ES_tradnl"/>
              </w:rPr>
            </w:pPr>
            <w:r>
              <w:rPr>
                <w:rFonts w:ascii="Arial" w:hAnsi="Arial" w:cs="Arial"/>
                <w:b/>
                <w:bCs/>
                <w:iCs/>
                <w:lang w:val="es-ES_tradnl"/>
              </w:rPr>
              <w:t>PDM TOLEDO “C”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Pr="00EC0228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21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1C5227" w:rsidRDefault="001C5227" w:rsidP="00A2008A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3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bottom"/>
          </w:tcPr>
          <w:p w:rsidR="001C5227" w:rsidRPr="00EC0228" w:rsidRDefault="001C5227" w:rsidP="00A2008A">
            <w:pPr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770A87" w:rsidRPr="005C10F3" w:rsidRDefault="005C10F3" w:rsidP="00BC00A9">
      <w:pPr>
        <w:pStyle w:val="Textopredeterminado"/>
        <w:jc w:val="center"/>
        <w:rPr>
          <w:rFonts w:ascii="Century Gothic" w:hAnsi="Century Gothic"/>
          <w:b/>
          <w:sz w:val="20"/>
          <w:u w:val="single"/>
          <w:lang w:val="es-ES"/>
        </w:rPr>
      </w:pPr>
      <w:bookmarkStart w:id="0" w:name="_GoBack"/>
      <w:bookmarkEnd w:id="0"/>
      <w:r w:rsidRPr="005C10F3">
        <w:rPr>
          <w:rFonts w:ascii="Century Gothic" w:hAnsi="Century Gothic"/>
          <w:b/>
          <w:sz w:val="20"/>
          <w:u w:val="single"/>
          <w:lang w:val="es-ES"/>
        </w:rPr>
        <w:t xml:space="preserve">Horarios, Resultados y Clasificaciones en arges.es: </w:t>
      </w:r>
      <w:r w:rsidR="004360BA" w:rsidRPr="004360BA">
        <w:rPr>
          <w:rFonts w:ascii="Century Gothic" w:hAnsi="Century Gothic"/>
          <w:b/>
          <w:sz w:val="20"/>
          <w:u w:val="single"/>
          <w:lang w:val="es-ES"/>
        </w:rPr>
        <w:t>http://arges.es/?p=10479</w:t>
      </w:r>
    </w:p>
    <w:sectPr w:rsidR="00770A87" w:rsidRPr="005C10F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1DF" w:rsidRDefault="00B461DF">
      <w:r>
        <w:separator/>
      </w:r>
    </w:p>
  </w:endnote>
  <w:endnote w:type="continuationSeparator" w:id="0">
    <w:p w:rsidR="00B461DF" w:rsidRDefault="00B4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quare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CD" w:rsidRDefault="003D5F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CD" w:rsidRDefault="003D5F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CD" w:rsidRDefault="003D5F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1DF" w:rsidRDefault="00B461DF">
      <w:r>
        <w:separator/>
      </w:r>
    </w:p>
  </w:footnote>
  <w:footnote w:type="continuationSeparator" w:id="0">
    <w:p w:rsidR="00B461DF" w:rsidRDefault="00B46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CD" w:rsidRDefault="003D5F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CD" w:rsidRDefault="003D5FCD" w:rsidP="003D5FCD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8BA4D" wp14:editId="3EE012E2">
              <wp:simplePos x="0" y="0"/>
              <wp:positionH relativeFrom="column">
                <wp:posOffset>3187065</wp:posOffset>
              </wp:positionH>
              <wp:positionV relativeFrom="paragraph">
                <wp:posOffset>-209550</wp:posOffset>
              </wp:positionV>
              <wp:extent cx="2635250" cy="971550"/>
              <wp:effectExtent l="0" t="0" r="0" b="0"/>
              <wp:wrapNone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0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5FCD" w:rsidRPr="003F5B0D" w:rsidRDefault="003D5FCD" w:rsidP="003D5FCD">
                          <w:pPr>
                            <w:spacing w:after="120"/>
                            <w:jc w:val="right"/>
                            <w:rPr>
                              <w:rFonts w:ascii="Cambria" w:hAnsi="Cambria" w:cs="Calibri"/>
                              <w:b/>
                              <w:sz w:val="24"/>
                              <w:szCs w:val="24"/>
                            </w:rPr>
                          </w:pPr>
                          <w:r w:rsidRPr="003F5B0D">
                            <w:rPr>
                              <w:rFonts w:ascii="Cambria" w:hAnsi="Cambria" w:cs="Calibri"/>
                              <w:b/>
                              <w:bCs/>
                            </w:rPr>
                            <w:t xml:space="preserve">CAMPEONATO </w:t>
                          </w:r>
                          <w:r w:rsidRPr="003F5B0D">
                            <w:rPr>
                              <w:rFonts w:ascii="Cambria" w:hAnsi="Cambria" w:cs="Calibri"/>
                              <w:b/>
                              <w:sz w:val="40"/>
                              <w:szCs w:val="40"/>
                            </w:rPr>
                            <w:t>X</w:t>
                          </w:r>
                          <w:r>
                            <w:rPr>
                              <w:rFonts w:ascii="Cambria" w:hAnsi="Cambria" w:cs="Calibri"/>
                              <w:b/>
                              <w:sz w:val="40"/>
                              <w:szCs w:val="40"/>
                            </w:rPr>
                            <w:t>IX</w:t>
                          </w:r>
                        </w:p>
                        <w:p w:rsidR="003D5FCD" w:rsidRDefault="003D5FCD" w:rsidP="003D5FCD">
                          <w:pPr>
                            <w:spacing w:after="120"/>
                            <w:jc w:val="right"/>
                            <w:rPr>
                              <w:rFonts w:ascii="Cambria" w:hAnsi="Cambria" w:cs="Calibri"/>
                              <w:b/>
                              <w:sz w:val="28"/>
                              <w:szCs w:val="28"/>
                            </w:rPr>
                          </w:pPr>
                          <w:proofErr w:type="gramStart"/>
                          <w:r w:rsidRPr="003F5B0D">
                            <w:rPr>
                              <w:rFonts w:ascii="Cambria" w:hAnsi="Cambria" w:cs="Calibri"/>
                              <w:b/>
                            </w:rPr>
                            <w:t>de</w:t>
                          </w:r>
                          <w:proofErr w:type="gramEnd"/>
                          <w:r w:rsidRPr="003F5B0D">
                            <w:rPr>
                              <w:rFonts w:ascii="Cambria" w:hAnsi="Cambria" w:cs="Calibri"/>
                              <w:b/>
                            </w:rPr>
                            <w:t xml:space="preserve"> FÚTBOL</w:t>
                          </w:r>
                          <w:r>
                            <w:rPr>
                              <w:rFonts w:ascii="Cambria" w:hAnsi="Cambria" w:cs="Calibri"/>
                              <w:b/>
                            </w:rPr>
                            <w:t xml:space="preserve"> </w:t>
                          </w:r>
                          <w:r w:rsidRPr="003F5B0D">
                            <w:rPr>
                              <w:rFonts w:ascii="Cambria" w:hAnsi="Cambria" w:cs="Calibri"/>
                              <w:b/>
                              <w:sz w:val="28"/>
                              <w:szCs w:val="28"/>
                            </w:rPr>
                            <w:t>PREBENJAMIN</w:t>
                          </w:r>
                        </w:p>
                        <w:p w:rsidR="003D5FCD" w:rsidRPr="003F5B0D" w:rsidRDefault="003D5FCD" w:rsidP="003D5FCD">
                          <w:pPr>
                            <w:spacing w:after="120"/>
                            <w:jc w:val="right"/>
                            <w:rPr>
                              <w:rFonts w:ascii="Cambria" w:hAnsi="Cambria" w:cs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mbria" w:hAnsi="Cambria" w:cs="Calibri"/>
                              <w:b/>
                              <w:sz w:val="28"/>
                              <w:szCs w:val="28"/>
                            </w:rPr>
                            <w:t>“MONTES de TOLEDO”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2" type="#_x0000_t202" style="position:absolute;margin-left:250.95pt;margin-top:-16.5pt;width:207.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Mi5IgIAACMEAAAOAAAAZHJzL2Uyb0RvYy54bWysU9tu2zAMfR+wfxD0vjj2kl6MOEWXLsOA&#10;7gJ0+wBakmNhsuhJSuzu60vJaZptb8P8IJAmeXh4RK1uxs6wg3Jeo614PptzpqxAqe2u4t+/bd9c&#10;ceYDWAkGrar4o/L8Zv361WroS1Vgi0YqxwjE+nLoK96G0JdZ5kWrOvAz7JWlYIOug0Cu22XSwUDo&#10;ncmK+fwiG9DJ3qFQ3tPfuynI1wm/aZQIX5rGq8BMxYlbSKdLZx3PbL2Ccuegb7U40oB/YNGBttT0&#10;BHUHAdje6b+gOi0cemzCTGCXYdNoodIMNE0+/2OahxZ6lWYhcXx/ksn/P1jx+fDVMS3p7nLOLHR0&#10;R5s9SIdMKhbUGJAVUaWh9yUlP/SUHsZ3OFJFmtj39yh+eGZx04LdqVvncGgVSGKZx8rsrHTC8RGk&#10;Hj6hpG6wD5iAxsZ1UUIShRE63dbj6YaIBxP0s7h4uyyWFBIUu77Ml2THFlA+V/fOhw8KOxaNijva&#10;gIQOh3sfptTnlNjMo9Fyq41JjtvVG+PYAWhbtuk7ov+WZiwbqDsRScgWYz1BQ9npQNtsdFfxq3n8&#10;YjmUUY33ViY7gDaTTaSNPcoTFZm0CWM9UmLUrEb5SEI5nLaWXhkZLbpfnA20sRX3P/fgFGfmoyWx&#10;r/PFIq54chbLy4Icdx6pzyNgBUFVPHA2mZuQnkXka/GWLqXRSa8XJkeutIlJ8eOriat+7qesl7e9&#10;fgIAAP//AwBQSwMEFAAGAAgAAAAhANqBpTzdAAAACwEAAA8AAABkcnMvZG93bnJldi54bWxMj89O&#10;g0AQxu8mvsNmTLyYdsFaKsjSqInGa2sfYIApENlZwm4LfXvHkz3ON798f/LtbHt1ptF3jg3EywgU&#10;ceXqjhsDh++PxTMoH5Br7B2TgQt52Ba3NzlmtZt4R+d9aJSYsM/QQBvCkGntq5Ys+qUbiOV3dKPF&#10;IOfY6HrEScxtrx+jKNEWO5aEFgd6b6n62Z+sgePX9LBOp/IzHDa7p+QNu03pLsbc382vL6ACzeEf&#10;hr/6Uh0K6VS6E9de9QbWUZwKamCxWskoIdI4EaUUVJJBF7m+3lD8AgAA//8DAFBLAQItABQABgAI&#10;AAAAIQC2gziS/gAAAOEBAAATAAAAAAAAAAAAAAAAAAAAAABbQ29udGVudF9UeXBlc10ueG1sUEsB&#10;Ai0AFAAGAAgAAAAhADj9If/WAAAAlAEAAAsAAAAAAAAAAAAAAAAALwEAAF9yZWxzLy5yZWxzUEsB&#10;Ai0AFAAGAAgAAAAhAG7oyLkiAgAAIwQAAA4AAAAAAAAAAAAAAAAALgIAAGRycy9lMm9Eb2MueG1s&#10;UEsBAi0AFAAGAAgAAAAhANqBpTzdAAAACwEAAA8AAAAAAAAAAAAAAAAAfAQAAGRycy9kb3ducmV2&#10;LnhtbFBLBQYAAAAABAAEAPMAAACGBQAAAAA=&#10;" stroked="f">
              <v:textbox>
                <w:txbxContent>
                  <w:p w:rsidR="003D5FCD" w:rsidRPr="003F5B0D" w:rsidRDefault="003D5FCD" w:rsidP="003D5FCD">
                    <w:pPr>
                      <w:spacing w:after="120"/>
                      <w:jc w:val="right"/>
                      <w:rPr>
                        <w:rFonts w:ascii="Cambria" w:hAnsi="Cambria" w:cs="Calibri"/>
                        <w:b/>
                        <w:sz w:val="24"/>
                        <w:szCs w:val="24"/>
                      </w:rPr>
                    </w:pPr>
                    <w:r w:rsidRPr="003F5B0D">
                      <w:rPr>
                        <w:rFonts w:ascii="Cambria" w:hAnsi="Cambria" w:cs="Calibri"/>
                        <w:b/>
                        <w:bCs/>
                      </w:rPr>
                      <w:t xml:space="preserve">CAMPEONATO </w:t>
                    </w:r>
                    <w:r w:rsidRPr="003F5B0D">
                      <w:rPr>
                        <w:rFonts w:ascii="Cambria" w:hAnsi="Cambria" w:cs="Calibri"/>
                        <w:b/>
                        <w:sz w:val="40"/>
                        <w:szCs w:val="40"/>
                      </w:rPr>
                      <w:t>X</w:t>
                    </w:r>
                    <w:r>
                      <w:rPr>
                        <w:rFonts w:ascii="Cambria" w:hAnsi="Cambria" w:cs="Calibri"/>
                        <w:b/>
                        <w:sz w:val="40"/>
                        <w:szCs w:val="40"/>
                      </w:rPr>
                      <w:t>IX</w:t>
                    </w:r>
                  </w:p>
                  <w:p w:rsidR="003D5FCD" w:rsidRDefault="003D5FCD" w:rsidP="003D5FCD">
                    <w:pPr>
                      <w:spacing w:after="120"/>
                      <w:jc w:val="right"/>
                      <w:rPr>
                        <w:rFonts w:ascii="Cambria" w:hAnsi="Cambria" w:cs="Calibri"/>
                        <w:b/>
                        <w:sz w:val="28"/>
                        <w:szCs w:val="28"/>
                      </w:rPr>
                    </w:pPr>
                    <w:proofErr w:type="gramStart"/>
                    <w:r w:rsidRPr="003F5B0D">
                      <w:rPr>
                        <w:rFonts w:ascii="Cambria" w:hAnsi="Cambria" w:cs="Calibri"/>
                        <w:b/>
                      </w:rPr>
                      <w:t>de</w:t>
                    </w:r>
                    <w:proofErr w:type="gramEnd"/>
                    <w:r w:rsidRPr="003F5B0D">
                      <w:rPr>
                        <w:rFonts w:ascii="Cambria" w:hAnsi="Cambria" w:cs="Calibri"/>
                        <w:b/>
                      </w:rPr>
                      <w:t xml:space="preserve"> FÚTBOL</w:t>
                    </w:r>
                    <w:r>
                      <w:rPr>
                        <w:rFonts w:ascii="Cambria" w:hAnsi="Cambria" w:cs="Calibri"/>
                        <w:b/>
                      </w:rPr>
                      <w:t xml:space="preserve"> </w:t>
                    </w:r>
                    <w:r w:rsidRPr="003F5B0D">
                      <w:rPr>
                        <w:rFonts w:ascii="Cambria" w:hAnsi="Cambria" w:cs="Calibri"/>
                        <w:b/>
                        <w:sz w:val="28"/>
                        <w:szCs w:val="28"/>
                      </w:rPr>
                      <w:t>PREBENJAMIN</w:t>
                    </w:r>
                  </w:p>
                  <w:p w:rsidR="003D5FCD" w:rsidRPr="003F5B0D" w:rsidRDefault="003D5FCD" w:rsidP="003D5FCD">
                    <w:pPr>
                      <w:spacing w:after="120"/>
                      <w:jc w:val="right"/>
                      <w:rPr>
                        <w:rFonts w:ascii="Cambria" w:hAnsi="Cambria" w:cs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mbria" w:hAnsi="Cambria" w:cs="Calibri"/>
                        <w:b/>
                        <w:sz w:val="28"/>
                        <w:szCs w:val="28"/>
                      </w:rPr>
                      <w:t>“MONTES de TOLEDO”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35414C0F" wp14:editId="250F9AC4">
          <wp:simplePos x="0" y="0"/>
          <wp:positionH relativeFrom="column">
            <wp:posOffset>454025</wp:posOffset>
          </wp:positionH>
          <wp:positionV relativeFrom="paragraph">
            <wp:posOffset>-316230</wp:posOffset>
          </wp:positionV>
          <wp:extent cx="622300" cy="933450"/>
          <wp:effectExtent l="0" t="0" r="6350" b="0"/>
          <wp:wrapTopAndBottom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D5FCD" w:rsidRPr="003F5B0D" w:rsidRDefault="003D5FCD" w:rsidP="003D5FCD">
    <w:pPr>
      <w:pStyle w:val="Encabezado"/>
      <w:rPr>
        <w:rFonts w:ascii="Cambria" w:hAnsi="Cambria"/>
        <w:b/>
      </w:rPr>
    </w:pPr>
  </w:p>
  <w:p w:rsidR="003D5FCD" w:rsidRPr="003F5B0D" w:rsidRDefault="003D5FCD" w:rsidP="003D5FCD">
    <w:pPr>
      <w:pStyle w:val="Encabezado"/>
      <w:rPr>
        <w:rFonts w:ascii="Cambria" w:hAnsi="Cambria"/>
        <w:b/>
      </w:rPr>
    </w:pPr>
  </w:p>
  <w:p w:rsidR="003D5FCD" w:rsidRPr="003F5B0D" w:rsidRDefault="003D5FCD" w:rsidP="003D5FCD">
    <w:pPr>
      <w:pStyle w:val="Encabezado"/>
      <w:rPr>
        <w:rFonts w:ascii="Cambria" w:hAnsi="Cambria"/>
        <w:b/>
      </w:rPr>
    </w:pPr>
  </w:p>
  <w:p w:rsidR="003D5FCD" w:rsidRPr="008B1DFC" w:rsidRDefault="003D5FCD" w:rsidP="003D5FCD">
    <w:pPr>
      <w:pStyle w:val="Encabezado"/>
      <w:rPr>
        <w:rFonts w:ascii="Cambria" w:hAnsi="Cambria"/>
        <w:b/>
      </w:rPr>
    </w:pPr>
    <w:r w:rsidRPr="008B1DFC">
      <w:rPr>
        <w:rFonts w:ascii="Cambria" w:hAnsi="Cambria"/>
        <w:b/>
      </w:rPr>
      <w:t>AYUNTAMIENTO DE ARGÉS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CD" w:rsidRDefault="003D5F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C54D7"/>
    <w:multiLevelType w:val="hybridMultilevel"/>
    <w:tmpl w:val="50E033FC"/>
    <w:lvl w:ilvl="0" w:tplc="082CF6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93696"/>
    <w:multiLevelType w:val="singleLevel"/>
    <w:tmpl w:val="8F9A6E6E"/>
    <w:lvl w:ilvl="0"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</w:abstractNum>
  <w:abstractNum w:abstractNumId="2">
    <w:nsid w:val="36B8602C"/>
    <w:multiLevelType w:val="hybridMultilevel"/>
    <w:tmpl w:val="8B3A9D26"/>
    <w:lvl w:ilvl="0" w:tplc="5B7CF6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BB3E18"/>
    <w:multiLevelType w:val="singleLevel"/>
    <w:tmpl w:val="9D7645E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4">
    <w:nsid w:val="46A16348"/>
    <w:multiLevelType w:val="hybridMultilevel"/>
    <w:tmpl w:val="E2E62F1A"/>
    <w:lvl w:ilvl="0" w:tplc="FFFFFFFF">
      <w:numFmt w:val="bullet"/>
      <w:lvlText w:val="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68304F05"/>
    <w:multiLevelType w:val="singleLevel"/>
    <w:tmpl w:val="623E6E14"/>
    <w:lvl w:ilvl="0">
      <w:start w:val="3"/>
      <w:numFmt w:val="bullet"/>
      <w:lvlText w:val=""/>
      <w:lvlJc w:val="left"/>
      <w:pPr>
        <w:tabs>
          <w:tab w:val="num" w:pos="1065"/>
        </w:tabs>
        <w:ind w:left="1065" w:hanging="360"/>
      </w:pPr>
      <w:rPr>
        <w:rFonts w:ascii="Wingdings" w:hAnsi="Wingdings" w:hint="default"/>
      </w:rPr>
    </w:lvl>
  </w:abstractNum>
  <w:abstractNum w:abstractNumId="6">
    <w:nsid w:val="683328AA"/>
    <w:multiLevelType w:val="singleLevel"/>
    <w:tmpl w:val="5FDA869E"/>
    <w:lvl w:ilvl="0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7">
    <w:nsid w:val="75353962"/>
    <w:multiLevelType w:val="hybridMultilevel"/>
    <w:tmpl w:val="30F8230C"/>
    <w:lvl w:ilvl="0" w:tplc="A2A077EC">
      <w:start w:val="15"/>
      <w:numFmt w:val="bullet"/>
      <w:lvlText w:val=""/>
      <w:lvlJc w:val="left"/>
      <w:pPr>
        <w:tabs>
          <w:tab w:val="num" w:pos="1065"/>
        </w:tabs>
        <w:ind w:left="1065" w:hanging="360"/>
      </w:pPr>
      <w:rPr>
        <w:rFonts w:ascii="Wingdings" w:eastAsia="Times New Roman" w:hAnsi="Wingdings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5B"/>
    <w:rsid w:val="00007EB3"/>
    <w:rsid w:val="000308AF"/>
    <w:rsid w:val="00036AD1"/>
    <w:rsid w:val="000669A7"/>
    <w:rsid w:val="00075CC0"/>
    <w:rsid w:val="000B6C2C"/>
    <w:rsid w:val="000B73F4"/>
    <w:rsid w:val="000C3325"/>
    <w:rsid w:val="000D2848"/>
    <w:rsid w:val="000F38D5"/>
    <w:rsid w:val="001019FA"/>
    <w:rsid w:val="00163838"/>
    <w:rsid w:val="0018167A"/>
    <w:rsid w:val="001A4FB3"/>
    <w:rsid w:val="001B204F"/>
    <w:rsid w:val="001B6FA0"/>
    <w:rsid w:val="001C5227"/>
    <w:rsid w:val="001E109E"/>
    <w:rsid w:val="00200354"/>
    <w:rsid w:val="00234852"/>
    <w:rsid w:val="00244DD9"/>
    <w:rsid w:val="0026756A"/>
    <w:rsid w:val="002C7C0C"/>
    <w:rsid w:val="00307070"/>
    <w:rsid w:val="003079C9"/>
    <w:rsid w:val="00332FCC"/>
    <w:rsid w:val="00345371"/>
    <w:rsid w:val="00346C9D"/>
    <w:rsid w:val="003538D2"/>
    <w:rsid w:val="00373EF5"/>
    <w:rsid w:val="003839BB"/>
    <w:rsid w:val="00385E5A"/>
    <w:rsid w:val="003860EB"/>
    <w:rsid w:val="003A6F17"/>
    <w:rsid w:val="003D5D7A"/>
    <w:rsid w:val="003D5FCD"/>
    <w:rsid w:val="003E5D3E"/>
    <w:rsid w:val="003F7077"/>
    <w:rsid w:val="003F798C"/>
    <w:rsid w:val="004275FE"/>
    <w:rsid w:val="004330B3"/>
    <w:rsid w:val="004360BA"/>
    <w:rsid w:val="00437254"/>
    <w:rsid w:val="004655EA"/>
    <w:rsid w:val="00471598"/>
    <w:rsid w:val="00477AD7"/>
    <w:rsid w:val="004A7224"/>
    <w:rsid w:val="0050421A"/>
    <w:rsid w:val="005254F0"/>
    <w:rsid w:val="00553C0D"/>
    <w:rsid w:val="00563AE6"/>
    <w:rsid w:val="00592F2B"/>
    <w:rsid w:val="005A0694"/>
    <w:rsid w:val="005C10F3"/>
    <w:rsid w:val="005C284C"/>
    <w:rsid w:val="005E6188"/>
    <w:rsid w:val="0061699F"/>
    <w:rsid w:val="00660C58"/>
    <w:rsid w:val="0068159A"/>
    <w:rsid w:val="006823FC"/>
    <w:rsid w:val="0068707D"/>
    <w:rsid w:val="00696F6E"/>
    <w:rsid w:val="006A1CCA"/>
    <w:rsid w:val="006D7F6F"/>
    <w:rsid w:val="006F2746"/>
    <w:rsid w:val="006F7410"/>
    <w:rsid w:val="007054C2"/>
    <w:rsid w:val="00713BF0"/>
    <w:rsid w:val="00725302"/>
    <w:rsid w:val="00765BD9"/>
    <w:rsid w:val="00770A87"/>
    <w:rsid w:val="007861A1"/>
    <w:rsid w:val="007B3EA7"/>
    <w:rsid w:val="007E317F"/>
    <w:rsid w:val="007F5D64"/>
    <w:rsid w:val="007F7BAB"/>
    <w:rsid w:val="00827C2B"/>
    <w:rsid w:val="00843497"/>
    <w:rsid w:val="00844A51"/>
    <w:rsid w:val="0085776D"/>
    <w:rsid w:val="00890DD3"/>
    <w:rsid w:val="00894BF6"/>
    <w:rsid w:val="008A02AB"/>
    <w:rsid w:val="008B5166"/>
    <w:rsid w:val="008D3E4E"/>
    <w:rsid w:val="00904EF3"/>
    <w:rsid w:val="00925B00"/>
    <w:rsid w:val="0093155E"/>
    <w:rsid w:val="00950318"/>
    <w:rsid w:val="00962956"/>
    <w:rsid w:val="0096536F"/>
    <w:rsid w:val="00970EE6"/>
    <w:rsid w:val="009A219B"/>
    <w:rsid w:val="009F46FD"/>
    <w:rsid w:val="00A11E15"/>
    <w:rsid w:val="00A2008A"/>
    <w:rsid w:val="00A41B63"/>
    <w:rsid w:val="00A70F8C"/>
    <w:rsid w:val="00A85A15"/>
    <w:rsid w:val="00A9330A"/>
    <w:rsid w:val="00AA761F"/>
    <w:rsid w:val="00AB46DA"/>
    <w:rsid w:val="00AC38CD"/>
    <w:rsid w:val="00AD65B6"/>
    <w:rsid w:val="00AE2A99"/>
    <w:rsid w:val="00AE6FD4"/>
    <w:rsid w:val="00B16962"/>
    <w:rsid w:val="00B17E43"/>
    <w:rsid w:val="00B20C1D"/>
    <w:rsid w:val="00B36D61"/>
    <w:rsid w:val="00B461DF"/>
    <w:rsid w:val="00B50E5B"/>
    <w:rsid w:val="00B614A9"/>
    <w:rsid w:val="00B85CDD"/>
    <w:rsid w:val="00B8755C"/>
    <w:rsid w:val="00BB04C0"/>
    <w:rsid w:val="00BC00A9"/>
    <w:rsid w:val="00BC3B83"/>
    <w:rsid w:val="00BF5564"/>
    <w:rsid w:val="00C04E68"/>
    <w:rsid w:val="00C84735"/>
    <w:rsid w:val="00C9504F"/>
    <w:rsid w:val="00C96516"/>
    <w:rsid w:val="00CD105B"/>
    <w:rsid w:val="00CD4825"/>
    <w:rsid w:val="00D01E7F"/>
    <w:rsid w:val="00D43194"/>
    <w:rsid w:val="00D43B81"/>
    <w:rsid w:val="00D614DF"/>
    <w:rsid w:val="00D62C1D"/>
    <w:rsid w:val="00D66B8A"/>
    <w:rsid w:val="00D70998"/>
    <w:rsid w:val="00D72656"/>
    <w:rsid w:val="00D72BD3"/>
    <w:rsid w:val="00DD17CA"/>
    <w:rsid w:val="00DD3986"/>
    <w:rsid w:val="00E135DD"/>
    <w:rsid w:val="00E52DCF"/>
    <w:rsid w:val="00E65E7F"/>
    <w:rsid w:val="00E73B40"/>
    <w:rsid w:val="00E93705"/>
    <w:rsid w:val="00EC0228"/>
    <w:rsid w:val="00EC11CF"/>
    <w:rsid w:val="00ED3590"/>
    <w:rsid w:val="00EF31DA"/>
    <w:rsid w:val="00F23E7A"/>
    <w:rsid w:val="00F43259"/>
    <w:rsid w:val="00F75F75"/>
    <w:rsid w:val="00F85DE0"/>
    <w:rsid w:val="00FA3419"/>
    <w:rsid w:val="00FA6848"/>
    <w:rsid w:val="00FD034F"/>
    <w:rsid w:val="00F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ataneo BT" w:hAnsi="Cataneo BT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022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022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bCs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0228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pPr>
      <w:snapToGrid w:val="0"/>
    </w:pPr>
    <w:rPr>
      <w:sz w:val="24"/>
      <w:lang w:val="en-US"/>
    </w:rPr>
  </w:style>
  <w:style w:type="paragraph" w:customStyle="1" w:styleId="Estndar">
    <w:name w:val="Estándar"/>
    <w:basedOn w:val="Normal"/>
    <w:pPr>
      <w:snapToGrid w:val="0"/>
    </w:pPr>
    <w:rPr>
      <w:sz w:val="24"/>
      <w:lang w:val="en-US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CD105B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uiPriority w:val="20"/>
    <w:qFormat/>
    <w:rsid w:val="00CD105B"/>
    <w:rPr>
      <w:i/>
      <w:iCs/>
    </w:rPr>
  </w:style>
  <w:style w:type="character" w:styleId="Textoennegrita">
    <w:name w:val="Strong"/>
    <w:uiPriority w:val="22"/>
    <w:qFormat/>
    <w:rsid w:val="00AD65B6"/>
    <w:rPr>
      <w:b/>
      <w:bCs/>
    </w:rPr>
  </w:style>
  <w:style w:type="character" w:customStyle="1" w:styleId="come261">
    <w:name w:val="come261"/>
    <w:rsid w:val="00950318"/>
    <w:rPr>
      <w:rFonts w:ascii="Tahoma" w:hAnsi="Tahoma" w:cs="Tahoma" w:hint="default"/>
      <w:b/>
      <w:bCs/>
      <w:color w:val="666666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EC022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EC022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8Car">
    <w:name w:val="Título 8 Car"/>
    <w:link w:val="Ttulo8"/>
    <w:uiPriority w:val="9"/>
    <w:semiHidden/>
    <w:rsid w:val="00EC02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cabezadoCar">
    <w:name w:val="Encabezado Car"/>
    <w:link w:val="Encabezado"/>
    <w:rsid w:val="00EC0228"/>
  </w:style>
  <w:style w:type="paragraph" w:styleId="Textodeglobo">
    <w:name w:val="Balloon Text"/>
    <w:basedOn w:val="Normal"/>
    <w:link w:val="TextodegloboCar"/>
    <w:uiPriority w:val="99"/>
    <w:semiHidden/>
    <w:unhideWhenUsed/>
    <w:rsid w:val="007F7B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Cataneo BT" w:hAnsi="Cataneo BT"/>
      <w:b/>
      <w:sz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C022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C022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Book Antiqua" w:hAnsi="Book Antiqua"/>
      <w:b/>
      <w:bCs/>
      <w:sz w:val="28"/>
      <w:u w:val="single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C0228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customStyle="1" w:styleId="Textopredeterminado">
    <w:name w:val="Texto predeterminado"/>
    <w:basedOn w:val="Normal"/>
    <w:pPr>
      <w:snapToGrid w:val="0"/>
    </w:pPr>
    <w:rPr>
      <w:sz w:val="24"/>
      <w:lang w:val="en-US"/>
    </w:rPr>
  </w:style>
  <w:style w:type="paragraph" w:customStyle="1" w:styleId="Estndar">
    <w:name w:val="Estándar"/>
    <w:basedOn w:val="Normal"/>
    <w:pPr>
      <w:snapToGrid w:val="0"/>
    </w:pPr>
    <w:rPr>
      <w:sz w:val="24"/>
      <w:lang w:val="en-US"/>
    </w:rPr>
  </w:style>
  <w:style w:type="paragraph" w:styleId="Prrafodelista">
    <w:name w:val="List Paragraph"/>
    <w:basedOn w:val="Normal"/>
    <w:qFormat/>
    <w:pPr>
      <w:ind w:left="708"/>
    </w:pPr>
  </w:style>
  <w:style w:type="paragraph" w:styleId="NormalWeb">
    <w:name w:val="Normal (Web)"/>
    <w:basedOn w:val="Normal"/>
    <w:uiPriority w:val="99"/>
    <w:semiHidden/>
    <w:unhideWhenUsed/>
    <w:rsid w:val="00CD105B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uiPriority w:val="20"/>
    <w:qFormat/>
    <w:rsid w:val="00CD105B"/>
    <w:rPr>
      <w:i/>
      <w:iCs/>
    </w:rPr>
  </w:style>
  <w:style w:type="character" w:styleId="Textoennegrita">
    <w:name w:val="Strong"/>
    <w:uiPriority w:val="22"/>
    <w:qFormat/>
    <w:rsid w:val="00AD65B6"/>
    <w:rPr>
      <w:b/>
      <w:bCs/>
    </w:rPr>
  </w:style>
  <w:style w:type="character" w:customStyle="1" w:styleId="come261">
    <w:name w:val="come261"/>
    <w:rsid w:val="00950318"/>
    <w:rPr>
      <w:rFonts w:ascii="Tahoma" w:hAnsi="Tahoma" w:cs="Tahoma" w:hint="default"/>
      <w:b/>
      <w:bCs/>
      <w:color w:val="666666"/>
      <w:sz w:val="36"/>
      <w:szCs w:val="36"/>
    </w:rPr>
  </w:style>
  <w:style w:type="character" w:customStyle="1" w:styleId="Ttulo2Car">
    <w:name w:val="Título 2 Car"/>
    <w:link w:val="Ttulo2"/>
    <w:uiPriority w:val="9"/>
    <w:semiHidden/>
    <w:rsid w:val="00EC0228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EC022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8Car">
    <w:name w:val="Título 8 Car"/>
    <w:link w:val="Ttulo8"/>
    <w:uiPriority w:val="9"/>
    <w:semiHidden/>
    <w:rsid w:val="00EC022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EncabezadoCar">
    <w:name w:val="Encabezado Car"/>
    <w:link w:val="Encabezado"/>
    <w:rsid w:val="00EC0228"/>
  </w:style>
  <w:style w:type="paragraph" w:styleId="Textodeglobo">
    <w:name w:val="Balloon Text"/>
    <w:basedOn w:val="Normal"/>
    <w:link w:val="TextodegloboCar"/>
    <w:uiPriority w:val="99"/>
    <w:semiHidden/>
    <w:unhideWhenUsed/>
    <w:rsid w:val="007F7B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7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4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49958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5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607622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44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61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34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2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8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0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0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490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568</Characters>
  <Application>Microsoft Office Word</Application>
  <DocSecurity>0</DocSecurity>
  <Lines>189</Lines>
  <Paragraphs>151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“II CAMPEONATO DE FUTBOL PRE-BENJAMIN”</vt:lpstr>
    </vt:vector>
  </TitlesOfParts>
  <Company>DE LA ROSA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“II CAMPEONATO DE FUTBOL PRE-BENJAMIN”</dc:title>
  <dc:creator>ENRIQUE</dc:creator>
  <cp:lastModifiedBy>FPIQUERAS</cp:lastModifiedBy>
  <cp:revision>5</cp:revision>
  <cp:lastPrinted>2015-09-17T18:17:00Z</cp:lastPrinted>
  <dcterms:created xsi:type="dcterms:W3CDTF">2021-12-13T13:25:00Z</dcterms:created>
  <dcterms:modified xsi:type="dcterms:W3CDTF">2021-12-13T13:33:00Z</dcterms:modified>
</cp:coreProperties>
</file>